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5EEDD981"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48755F" w:rsidRPr="00DF4447">
        <w:t>12 noon</w:t>
      </w:r>
      <w:r w:rsidRPr="00DF4447">
        <w:t xml:space="preserve"> on Wednesday, </w:t>
      </w:r>
      <w:r w:rsidR="00FF6041">
        <w:t>June</w:t>
      </w:r>
      <w:r w:rsidR="002C6B12">
        <w:t xml:space="preserve"> </w:t>
      </w:r>
      <w:r w:rsidR="00FF6041">
        <w:t>9</w:t>
      </w:r>
      <w:r w:rsidR="00F36E5D" w:rsidRPr="00DF4447">
        <w:t>, 20</w:t>
      </w:r>
      <w:r w:rsidR="00BA5DB3" w:rsidRPr="00DF4447">
        <w:t>2</w:t>
      </w:r>
      <w:r w:rsidR="00DC1514" w:rsidRPr="00DF4447">
        <w:t>1</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73F38C9B"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noProof w:val="0"/>
          <w:color w:val="222222"/>
          <w:sz w:val="24"/>
          <w:szCs w:val="24"/>
          <w:lang w:val="es-ES"/>
        </w:rPr>
        <w:t xml:space="preserve">La Comisión Portuaria de la Parroquia de </w:t>
      </w:r>
      <w:proofErr w:type="spellStart"/>
      <w:r w:rsidRPr="002C6B12">
        <w:rPr>
          <w:rFonts w:ascii="Times New Roman" w:hAnsi="Times New Roman"/>
          <w:noProof w:val="0"/>
          <w:color w:val="222222"/>
          <w:sz w:val="24"/>
          <w:szCs w:val="24"/>
          <w:lang w:val="es-ES"/>
        </w:rPr>
        <w:t>Greater</w:t>
      </w:r>
      <w:proofErr w:type="spellEnd"/>
      <w:r w:rsidRPr="002C6B12">
        <w:rPr>
          <w:rFonts w:ascii="Times New Roman" w:hAnsi="Times New Roman"/>
          <w:noProof w:val="0"/>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a las </w:t>
      </w:r>
      <w:r w:rsidR="002C6B12" w:rsidRPr="002C6B12">
        <w:rPr>
          <w:rFonts w:ascii="Times New Roman" w:hAnsi="Times New Roman"/>
          <w:color w:val="202124"/>
          <w:sz w:val="24"/>
          <w:szCs w:val="24"/>
          <w:lang w:val="es-ES"/>
        </w:rPr>
        <w:t xml:space="preserve">Miércoles, </w:t>
      </w:r>
      <w:r w:rsidR="00FF6041">
        <w:rPr>
          <w:rFonts w:ascii="Times New Roman" w:hAnsi="Times New Roman"/>
          <w:color w:val="202124"/>
          <w:sz w:val="24"/>
          <w:szCs w:val="24"/>
          <w:lang w:val="es-ES"/>
        </w:rPr>
        <w:t>9</w:t>
      </w:r>
      <w:r w:rsidR="002C6B12" w:rsidRPr="002C6B12">
        <w:rPr>
          <w:rFonts w:ascii="Times New Roman" w:hAnsi="Times New Roman"/>
          <w:color w:val="202124"/>
          <w:sz w:val="24"/>
          <w:szCs w:val="24"/>
          <w:lang w:val="es-ES"/>
        </w:rPr>
        <w:t xml:space="preserve"> de </w:t>
      </w:r>
      <w:r w:rsidR="00FF6041">
        <w:rPr>
          <w:rFonts w:ascii="Times New Roman" w:hAnsi="Times New Roman"/>
          <w:color w:val="202124"/>
          <w:sz w:val="24"/>
          <w:szCs w:val="24"/>
          <w:lang w:val="es-ES"/>
        </w:rPr>
        <w:t>junio</w:t>
      </w:r>
      <w:r w:rsidR="002C6B12" w:rsidRPr="002C6B12">
        <w:rPr>
          <w:rFonts w:ascii="Times New Roman" w:hAnsi="Times New Roman"/>
          <w:color w:val="202124"/>
          <w:sz w:val="24"/>
          <w:szCs w:val="24"/>
          <w:lang w:val="es-ES"/>
        </w:rPr>
        <w:t xml:space="preserve"> de 202</w:t>
      </w:r>
      <w:r w:rsidR="002C6B12">
        <w:rPr>
          <w:rFonts w:ascii="Times New Roman" w:hAnsi="Times New Roman"/>
          <w:color w:val="202124"/>
          <w:sz w:val="24"/>
          <w:szCs w:val="24"/>
          <w:lang w:val="es-ES"/>
        </w:rPr>
        <w:t xml:space="preserve">1. </w:t>
      </w:r>
      <w:r w:rsidRPr="002C6B12">
        <w:rPr>
          <w:rFonts w:ascii="Times New Roman" w:hAnsi="Times New Roman"/>
          <w:noProof w:val="0"/>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noProof w:val="0"/>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noProof w:val="0"/>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77777777"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Telephone Number :</w:t>
      </w:r>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Number :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2C6B12"/>
    <w:rsid w:val="00345F63"/>
    <w:rsid w:val="003A3A31"/>
    <w:rsid w:val="003D5A9B"/>
    <w:rsid w:val="00401D9F"/>
    <w:rsid w:val="00420849"/>
    <w:rsid w:val="004402AA"/>
    <w:rsid w:val="004838E2"/>
    <w:rsid w:val="0048681D"/>
    <w:rsid w:val="0048755F"/>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35CD0"/>
    <w:rsid w:val="00A77FCB"/>
    <w:rsid w:val="00A87371"/>
    <w:rsid w:val="00A94B3C"/>
    <w:rsid w:val="00AD0E2A"/>
    <w:rsid w:val="00AD7DF0"/>
    <w:rsid w:val="00AF0075"/>
    <w:rsid w:val="00B03F2C"/>
    <w:rsid w:val="00B04A68"/>
    <w:rsid w:val="00B5789A"/>
    <w:rsid w:val="00B6087F"/>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68F0"/>
    <w:rsid w:val="00CE6D25"/>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1291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2</cp:revision>
  <cp:lastPrinted>2021-05-30T20:58:00Z</cp:lastPrinted>
  <dcterms:created xsi:type="dcterms:W3CDTF">2021-05-30T20:59:00Z</dcterms:created>
  <dcterms:modified xsi:type="dcterms:W3CDTF">2021-05-30T20:59:00Z</dcterms:modified>
</cp:coreProperties>
</file>